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767B" w14:textId="77777777" w:rsidR="002D05BE" w:rsidRPr="0045498B" w:rsidRDefault="002D05BE" w:rsidP="007B5BB7">
      <w:pPr>
        <w:pStyle w:val="Bijlagekop1"/>
      </w:pPr>
      <w:bookmarkStart w:id="0" w:name="_Toc9278541"/>
      <w:r w:rsidRPr="0045498B">
        <w:t>BELEVINGSKWALITEIT</w:t>
      </w:r>
      <w:bookmarkEnd w:id="0"/>
    </w:p>
    <w:p w14:paraId="00EA11B2" w14:textId="77777777" w:rsidR="002D05BE" w:rsidRPr="0045498B" w:rsidRDefault="002D05BE" w:rsidP="002D05BE"/>
    <w:p w14:paraId="1C5346AC" w14:textId="77777777" w:rsidR="008B46F5" w:rsidRDefault="002D05BE" w:rsidP="002D05BE">
      <w:pPr>
        <w:rPr>
          <w:b/>
        </w:rPr>
      </w:pPr>
      <w:r w:rsidRPr="0045498B">
        <w:rPr>
          <w:b/>
          <w:i/>
        </w:rPr>
        <w:t>Belevingskwaliteit t.b.v.</w:t>
      </w:r>
      <w:r w:rsidR="008B46F5" w:rsidRPr="008B46F5">
        <w:rPr>
          <w:b/>
          <w:i/>
        </w:rPr>
        <w:t xml:space="preserve"> </w:t>
      </w:r>
      <w:r w:rsidR="008B46F5" w:rsidRPr="0045498B">
        <w:rPr>
          <w:b/>
          <w:i/>
        </w:rPr>
        <w:t>t.b.v</w:t>
      </w:r>
      <w:r w:rsidR="008B46F5" w:rsidRPr="00CA52DD">
        <w:rPr>
          <w:b/>
        </w:rPr>
        <w:t>.</w:t>
      </w:r>
      <w:r w:rsidR="008B46F5">
        <w:rPr>
          <w:b/>
        </w:rPr>
        <w:t xml:space="preserve"> gemeenten Oude IJsselstreek en gemeente Aalten</w:t>
      </w:r>
    </w:p>
    <w:p w14:paraId="2111CFF4" w14:textId="003C1B52" w:rsidR="008B46F5" w:rsidRDefault="008B46F5" w:rsidP="002D05BE">
      <w:pPr>
        <w:rPr>
          <w:b/>
        </w:rPr>
      </w:pPr>
    </w:p>
    <w:p w14:paraId="1CF0CEAA" w14:textId="5D351A3D" w:rsidR="008B46F5" w:rsidRDefault="008B46F5" w:rsidP="002D05BE">
      <w:pPr>
        <w:rPr>
          <w:b/>
        </w:rPr>
      </w:pPr>
    </w:p>
    <w:p w14:paraId="593C6D27" w14:textId="77777777" w:rsidR="008B46F5" w:rsidRDefault="008B46F5" w:rsidP="002D05BE">
      <w:pPr>
        <w:rPr>
          <w:b/>
        </w:rPr>
      </w:pPr>
    </w:p>
    <w:p w14:paraId="2EB5984E" w14:textId="1B332265" w:rsidR="002D05BE" w:rsidRDefault="008B46F5" w:rsidP="002D05BE">
      <w:pPr>
        <w:rPr>
          <w:b/>
          <w:i/>
        </w:rPr>
      </w:pPr>
      <w:r>
        <w:rPr>
          <w:b/>
          <w:i/>
        </w:rPr>
        <w:t>P</w:t>
      </w:r>
      <w:r w:rsidR="007B5BB7" w:rsidRPr="007B5BB7">
        <w:rPr>
          <w:b/>
          <w:i/>
        </w:rPr>
        <w:t>erceel ……</w:t>
      </w:r>
    </w:p>
    <w:p w14:paraId="07A0BC7C" w14:textId="77777777" w:rsidR="000B0686" w:rsidRPr="0045498B" w:rsidRDefault="000B0686" w:rsidP="002D05BE"/>
    <w:p w14:paraId="3C6B9F5A" w14:textId="77777777" w:rsidR="002D05BE" w:rsidRPr="0045498B" w:rsidRDefault="002D05BE" w:rsidP="002D05BE">
      <w:r w:rsidRPr="0045498B">
        <w:t>Door de Inschrijver wordt het volgende percentage aangeboden ten aanzien van de beleving:</w:t>
      </w:r>
    </w:p>
    <w:p w14:paraId="07CD07AB" w14:textId="77777777" w:rsidR="002D05BE" w:rsidRPr="0045498B" w:rsidRDefault="002D05BE" w:rsidP="002D05BE"/>
    <w:p w14:paraId="5FABDD52" w14:textId="77777777" w:rsidR="002D05BE" w:rsidRPr="0045498B" w:rsidRDefault="002D05BE" w:rsidP="002D05BE">
      <w:r w:rsidRPr="0045498B">
        <w:t>Vanaf het tweede (</w:t>
      </w:r>
      <w:r w:rsidR="00BB1DB6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14:paraId="5F568773" w14:textId="77777777" w:rsidR="002D05BE" w:rsidRPr="0045498B" w:rsidRDefault="002D05BE" w:rsidP="002D05BE"/>
    <w:p w14:paraId="15973FDD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69264B55" w14:textId="77777777" w:rsidTr="00AC317F">
        <w:tc>
          <w:tcPr>
            <w:tcW w:w="2644" w:type="dxa"/>
            <w:shd w:val="clear" w:color="auto" w:fill="auto"/>
            <w:vAlign w:val="center"/>
          </w:tcPr>
          <w:p w14:paraId="6679C924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14:paraId="7D24F33C" w14:textId="77777777" w:rsidR="002D05BE" w:rsidRPr="0045498B" w:rsidRDefault="002D05BE" w:rsidP="002D05BE"/>
    <w:p w14:paraId="0D945291" w14:textId="77777777" w:rsidR="002D05BE" w:rsidRPr="0045498B" w:rsidRDefault="002D05BE" w:rsidP="002D05BE"/>
    <w:p w14:paraId="0E302B44" w14:textId="77777777" w:rsidR="002D05BE" w:rsidRPr="0045498B" w:rsidRDefault="002D05BE" w:rsidP="002D05BE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14:paraId="68F89815" w14:textId="77777777" w:rsidR="002D05BE" w:rsidRPr="0045498B" w:rsidRDefault="002D05BE" w:rsidP="002D05BE"/>
    <w:p w14:paraId="23EF494E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68992411" w14:textId="77777777" w:rsidTr="00AC317F">
        <w:tc>
          <w:tcPr>
            <w:tcW w:w="2644" w:type="dxa"/>
            <w:shd w:val="clear" w:color="auto" w:fill="auto"/>
            <w:vAlign w:val="center"/>
          </w:tcPr>
          <w:p w14:paraId="2DDBE97D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14:paraId="5609A134" w14:textId="77777777" w:rsidR="002D05BE" w:rsidRPr="0045498B" w:rsidRDefault="002D05BE" w:rsidP="002D05BE"/>
    <w:p w14:paraId="4A7A197D" w14:textId="77777777" w:rsidR="002D05BE" w:rsidRPr="0045498B" w:rsidRDefault="002D05BE" w:rsidP="002D05BE"/>
    <w:p w14:paraId="4930A2D5" w14:textId="77777777" w:rsidR="002D05BE" w:rsidRPr="0045498B" w:rsidRDefault="002D05BE" w:rsidP="002D05BE"/>
    <w:p w14:paraId="69E397B9" w14:textId="77777777" w:rsidR="002D05BE" w:rsidRPr="0045498B" w:rsidRDefault="002D05BE" w:rsidP="002D05BE">
      <w:r w:rsidRPr="0045498B">
        <w:t>Let op:</w:t>
      </w:r>
    </w:p>
    <w:p w14:paraId="5B4085F2" w14:textId="77777777"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De opgegeven percentages moeten afgerond zijn op 2 decimalen;</w:t>
      </w:r>
    </w:p>
    <w:p w14:paraId="555F8AC6" w14:textId="77777777"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Z2 MOET gelijk of hoger zijn aan Z1</w:t>
      </w:r>
      <w:r w:rsidR="00B204DE">
        <w:t>.</w:t>
      </w:r>
    </w:p>
    <w:p w14:paraId="4D5BC36B" w14:textId="60103A31" w:rsidR="002D05BE" w:rsidRDefault="002D05BE" w:rsidP="002D05BE"/>
    <w:p w14:paraId="699543A3" w14:textId="1E50BC41" w:rsidR="004C0795" w:rsidRDefault="004C0795" w:rsidP="002D05BE"/>
    <w:p w14:paraId="1A52BCA4" w14:textId="731BADCD" w:rsidR="004C0795" w:rsidRDefault="004C0795" w:rsidP="002D05BE"/>
    <w:p w14:paraId="31EBACC2" w14:textId="3C60563C" w:rsidR="004C0795" w:rsidRDefault="004C0795" w:rsidP="002D05BE"/>
    <w:p w14:paraId="56D91CD4" w14:textId="77777777" w:rsidR="00077F7E" w:rsidRDefault="00077F7E" w:rsidP="002D05BE"/>
    <w:p w14:paraId="35538941" w14:textId="60C55FBF" w:rsidR="004C0795" w:rsidRDefault="004C0795" w:rsidP="002D05BE"/>
    <w:p w14:paraId="7E56D85C" w14:textId="77777777" w:rsidR="00745ADF" w:rsidRDefault="00745ADF" w:rsidP="00745ADF"/>
    <w:p w14:paraId="64B74A17" w14:textId="77777777" w:rsidR="00745ADF" w:rsidRDefault="00745ADF" w:rsidP="00745ADF"/>
    <w:p w14:paraId="66A23A2E" w14:textId="77777777" w:rsidR="00745ADF" w:rsidRDefault="00745ADF" w:rsidP="00745ADF"/>
    <w:p w14:paraId="789EF124" w14:textId="77777777" w:rsidR="00745ADF" w:rsidRDefault="00745ADF" w:rsidP="00745ADF"/>
    <w:p w14:paraId="0495EAA4" w14:textId="77777777" w:rsidR="00745ADF" w:rsidRDefault="00745ADF" w:rsidP="00745ADF"/>
    <w:p w14:paraId="06575319" w14:textId="77777777" w:rsidR="00745ADF" w:rsidRDefault="00745ADF" w:rsidP="00745ADF"/>
    <w:p w14:paraId="5F1B9E6D" w14:textId="77777777" w:rsidR="00745ADF" w:rsidRDefault="00745ADF" w:rsidP="00745ADF"/>
    <w:p w14:paraId="4199AC37" w14:textId="77777777" w:rsidR="00745ADF" w:rsidRDefault="00745ADF" w:rsidP="00745ADF"/>
    <w:p w14:paraId="3F70940B" w14:textId="77777777" w:rsidR="00745ADF" w:rsidRPr="0045498B" w:rsidRDefault="00745ADF" w:rsidP="00745ADF">
      <w:r>
        <w:t>Handtekening:_____________________</w:t>
      </w:r>
    </w:p>
    <w:p w14:paraId="155FE0C4" w14:textId="0AAF337C" w:rsidR="004C0795" w:rsidRPr="0045498B" w:rsidRDefault="004C0795" w:rsidP="00745ADF"/>
    <w:sectPr w:rsidR="004C0795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406A78C6"/>
    <w:lvl w:ilvl="0">
      <w:start w:val="12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40819570">
    <w:abstractNumId w:val="1"/>
  </w:num>
  <w:num w:numId="2" w16cid:durableId="1728190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77F7E"/>
    <w:rsid w:val="000B0686"/>
    <w:rsid w:val="000F1157"/>
    <w:rsid w:val="00287253"/>
    <w:rsid w:val="00290772"/>
    <w:rsid w:val="002C3E0D"/>
    <w:rsid w:val="002D05BE"/>
    <w:rsid w:val="003854BB"/>
    <w:rsid w:val="003868E3"/>
    <w:rsid w:val="0045498B"/>
    <w:rsid w:val="004C0795"/>
    <w:rsid w:val="00727959"/>
    <w:rsid w:val="00745ADF"/>
    <w:rsid w:val="007B5BB7"/>
    <w:rsid w:val="008B46F5"/>
    <w:rsid w:val="00AA4CF7"/>
    <w:rsid w:val="00B204DE"/>
    <w:rsid w:val="00BB1DB6"/>
    <w:rsid w:val="00C12431"/>
    <w:rsid w:val="00CF6BBF"/>
    <w:rsid w:val="00DE1C24"/>
    <w:rsid w:val="00E42586"/>
    <w:rsid w:val="00E5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0545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19</cp:revision>
  <dcterms:created xsi:type="dcterms:W3CDTF">2019-05-24T09:52:00Z</dcterms:created>
  <dcterms:modified xsi:type="dcterms:W3CDTF">2023-12-20T16:23:00Z</dcterms:modified>
</cp:coreProperties>
</file>